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03-06/2021/6319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Плёс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г. Плёс, Ивановоская обл., Приволжский р-н, г. Плёс, ул. Горная Слобода, д.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Приволжск, Ивановская область, г. Приволжск, Станционный проезд,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Фурманов, Ивановская обл., г. Фурманов, ул. 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 Слобода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Плес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Горки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Плесский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Станционный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Бакшеево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Фурмановская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Фурманов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Громобоя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Шереметьевский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